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586CE" w14:textId="77777777" w:rsidR="00D82758" w:rsidRDefault="00D82758" w:rsidP="00CF3946">
      <w:pPr>
        <w:jc w:val="center"/>
        <w:rPr>
          <w:rFonts w:cs="B Nazanin"/>
          <w:b/>
          <w:bCs/>
          <w:sz w:val="28"/>
          <w:szCs w:val="28"/>
        </w:rPr>
      </w:pPr>
    </w:p>
    <w:p w14:paraId="5F6150F2" w14:textId="77777777" w:rsidR="00D82758" w:rsidRDefault="00D82758" w:rsidP="00CF3946">
      <w:pPr>
        <w:jc w:val="center"/>
        <w:rPr>
          <w:rFonts w:cs="B Nazanin"/>
          <w:b/>
          <w:bCs/>
          <w:sz w:val="28"/>
          <w:szCs w:val="28"/>
        </w:rPr>
      </w:pPr>
    </w:p>
    <w:p w14:paraId="336B3206" w14:textId="77777777" w:rsidR="00CF3946" w:rsidRPr="00CF3946" w:rsidRDefault="00CF3946" w:rsidP="00CF3946">
      <w:pPr>
        <w:jc w:val="center"/>
        <w:rPr>
          <w:rFonts w:cs="B Nazanin"/>
          <w:b/>
          <w:bCs/>
          <w:sz w:val="28"/>
          <w:szCs w:val="28"/>
          <w:rtl/>
        </w:rPr>
      </w:pPr>
      <w:r w:rsidRPr="00CF3946">
        <w:rPr>
          <w:rFonts w:cs="B Nazanin" w:hint="cs"/>
          <w:b/>
          <w:bCs/>
          <w:sz w:val="28"/>
          <w:szCs w:val="28"/>
          <w:rtl/>
        </w:rPr>
        <w:t>بسمه تعالی</w:t>
      </w:r>
    </w:p>
    <w:p w14:paraId="326AEF6A" w14:textId="77777777" w:rsidR="00CF3946" w:rsidRPr="00BA77FE" w:rsidRDefault="00CF3946" w:rsidP="00A8565B">
      <w:pPr>
        <w:jc w:val="center"/>
        <w:rPr>
          <w:rFonts w:cs="B Titr"/>
          <w:b/>
          <w:bCs/>
          <w:sz w:val="28"/>
          <w:szCs w:val="28"/>
          <w:rtl/>
        </w:rPr>
      </w:pPr>
      <w:r w:rsidRPr="00BA77FE">
        <w:rPr>
          <w:rFonts w:cs="B Titr" w:hint="cs"/>
          <w:b/>
          <w:bCs/>
          <w:sz w:val="28"/>
          <w:szCs w:val="28"/>
          <w:rtl/>
        </w:rPr>
        <w:t xml:space="preserve">فرم ثبت </w:t>
      </w:r>
      <w:r w:rsidR="00A8565B" w:rsidRPr="00BA77FE">
        <w:rPr>
          <w:rFonts w:cs="B Titr" w:hint="cs"/>
          <w:b/>
          <w:bCs/>
          <w:sz w:val="28"/>
          <w:szCs w:val="28"/>
          <w:rtl/>
        </w:rPr>
        <w:t>برنامه های</w:t>
      </w:r>
      <w:r w:rsidRPr="00BA77FE">
        <w:rPr>
          <w:rFonts w:cs="B Titr" w:hint="cs"/>
          <w:b/>
          <w:bCs/>
          <w:sz w:val="28"/>
          <w:szCs w:val="28"/>
          <w:rtl/>
        </w:rPr>
        <w:t xml:space="preserve"> آموزش مداوم</w:t>
      </w:r>
    </w:p>
    <w:p w14:paraId="4B6F8A2D" w14:textId="77777777" w:rsidR="001D2033" w:rsidRPr="00BA77FE" w:rsidRDefault="001D2033" w:rsidP="00B90BBA">
      <w:pPr>
        <w:spacing w:after="120"/>
        <w:ind w:hanging="874"/>
        <w:rPr>
          <w:rFonts w:cs="B Titr"/>
          <w:b/>
          <w:bCs/>
          <w:sz w:val="28"/>
          <w:szCs w:val="28"/>
          <w:rtl/>
        </w:rPr>
      </w:pPr>
      <w:r w:rsidRPr="00BA77FE">
        <w:rPr>
          <w:rFonts w:cs="B Titr" w:hint="cs"/>
          <w:b/>
          <w:bCs/>
          <w:sz w:val="28"/>
          <w:szCs w:val="28"/>
          <w:rtl/>
        </w:rPr>
        <w:t>عنوان</w:t>
      </w:r>
      <w:r w:rsidR="00CF3946" w:rsidRPr="00BA77FE">
        <w:rPr>
          <w:rFonts w:cs="B Titr" w:hint="cs"/>
          <w:b/>
          <w:bCs/>
          <w:sz w:val="28"/>
          <w:szCs w:val="28"/>
          <w:rtl/>
        </w:rPr>
        <w:t xml:space="preserve"> برنامه</w:t>
      </w:r>
      <w:r w:rsidRPr="00BA77FE">
        <w:rPr>
          <w:rFonts w:cs="B Titr" w:hint="cs"/>
          <w:b/>
          <w:bCs/>
          <w:sz w:val="28"/>
          <w:szCs w:val="28"/>
          <w:rtl/>
        </w:rPr>
        <w:t>:</w:t>
      </w:r>
    </w:p>
    <w:p w14:paraId="64AD444C" w14:textId="77777777" w:rsidR="001D2033" w:rsidRPr="00BA77FE" w:rsidRDefault="001D2033" w:rsidP="00B90BBA">
      <w:pPr>
        <w:spacing w:after="120"/>
        <w:ind w:hanging="874"/>
        <w:rPr>
          <w:rFonts w:cs="B Titr"/>
          <w:b/>
          <w:bCs/>
          <w:sz w:val="28"/>
          <w:szCs w:val="28"/>
          <w:rtl/>
        </w:rPr>
      </w:pPr>
      <w:r w:rsidRPr="00BA77FE">
        <w:rPr>
          <w:rFonts w:cs="B Titr" w:hint="cs"/>
          <w:b/>
          <w:bCs/>
          <w:sz w:val="28"/>
          <w:szCs w:val="28"/>
          <w:rtl/>
        </w:rPr>
        <w:t>دبیرعلمی:</w:t>
      </w:r>
      <w:r w:rsidR="00525C74" w:rsidRPr="00BA77FE">
        <w:rPr>
          <w:rFonts w:cs="B Titr" w:hint="cs"/>
          <w:b/>
          <w:bCs/>
          <w:sz w:val="28"/>
          <w:szCs w:val="28"/>
          <w:rtl/>
        </w:rPr>
        <w:t xml:space="preserve"> </w:t>
      </w:r>
    </w:p>
    <w:p w14:paraId="3F5B18E6" w14:textId="77777777" w:rsidR="00F33613" w:rsidRPr="00BA77FE" w:rsidRDefault="001D2033" w:rsidP="00B90BBA">
      <w:pPr>
        <w:spacing w:after="120"/>
        <w:ind w:hanging="874"/>
        <w:rPr>
          <w:rFonts w:cs="B Titr"/>
          <w:b/>
          <w:bCs/>
          <w:sz w:val="28"/>
          <w:szCs w:val="28"/>
          <w:rtl/>
        </w:rPr>
      </w:pPr>
      <w:r w:rsidRPr="00BA77FE">
        <w:rPr>
          <w:rFonts w:cs="B Titr" w:hint="cs"/>
          <w:b/>
          <w:bCs/>
          <w:sz w:val="28"/>
          <w:szCs w:val="28"/>
          <w:rtl/>
        </w:rPr>
        <w:t>هدف کلی:</w:t>
      </w:r>
    </w:p>
    <w:p w14:paraId="66D58D47" w14:textId="77777777" w:rsidR="00F33613" w:rsidRPr="00BA77FE" w:rsidRDefault="00A56697" w:rsidP="00B90BBA">
      <w:pPr>
        <w:spacing w:after="120"/>
        <w:ind w:hanging="874"/>
        <w:rPr>
          <w:rFonts w:cs="B Titr"/>
          <w:b/>
          <w:bCs/>
          <w:sz w:val="28"/>
          <w:szCs w:val="28"/>
          <w:rtl/>
        </w:rPr>
      </w:pPr>
      <w:r w:rsidRPr="00BA77FE">
        <w:rPr>
          <w:rFonts w:cs="B Titr" w:hint="cs"/>
          <w:b/>
          <w:bCs/>
          <w:sz w:val="28"/>
          <w:szCs w:val="28"/>
          <w:rtl/>
        </w:rPr>
        <w:t>ا</w:t>
      </w:r>
      <w:r w:rsidR="001D2033" w:rsidRPr="00BA77FE">
        <w:rPr>
          <w:rFonts w:cs="B Titr" w:hint="cs"/>
          <w:b/>
          <w:bCs/>
          <w:sz w:val="28"/>
          <w:szCs w:val="28"/>
          <w:rtl/>
        </w:rPr>
        <w:t>هد</w:t>
      </w:r>
      <w:r w:rsidRPr="00BA77FE">
        <w:rPr>
          <w:rFonts w:cs="B Titr" w:hint="cs"/>
          <w:b/>
          <w:bCs/>
          <w:sz w:val="28"/>
          <w:szCs w:val="28"/>
          <w:rtl/>
        </w:rPr>
        <w:t>ا</w:t>
      </w:r>
      <w:r w:rsidR="001D2033" w:rsidRPr="00BA77FE">
        <w:rPr>
          <w:rFonts w:cs="B Titr" w:hint="cs"/>
          <w:b/>
          <w:bCs/>
          <w:sz w:val="28"/>
          <w:szCs w:val="28"/>
          <w:rtl/>
        </w:rPr>
        <w:t>ف اختصاصی:</w:t>
      </w:r>
    </w:p>
    <w:p w14:paraId="0C0E135A" w14:textId="77777777" w:rsidR="001D2033" w:rsidRPr="00BA77FE" w:rsidRDefault="001D2033" w:rsidP="00B90BBA">
      <w:pPr>
        <w:spacing w:after="120"/>
        <w:ind w:hanging="874"/>
        <w:rPr>
          <w:rFonts w:cs="B Titr"/>
          <w:b/>
          <w:bCs/>
          <w:sz w:val="28"/>
          <w:szCs w:val="28"/>
          <w:rtl/>
        </w:rPr>
      </w:pPr>
      <w:r w:rsidRPr="00BA77FE">
        <w:rPr>
          <w:rFonts w:cs="B Titr" w:hint="cs"/>
          <w:b/>
          <w:bCs/>
          <w:sz w:val="28"/>
          <w:szCs w:val="28"/>
          <w:rtl/>
        </w:rPr>
        <w:t>اعضاء کمیته علمی:</w:t>
      </w:r>
    </w:p>
    <w:p w14:paraId="5D7793EA" w14:textId="77777777" w:rsidR="001D2033" w:rsidRPr="00BA77FE" w:rsidRDefault="001D2033" w:rsidP="00B90BBA">
      <w:pPr>
        <w:spacing w:after="120"/>
        <w:ind w:hanging="874"/>
        <w:rPr>
          <w:rFonts w:cs="B Titr"/>
          <w:b/>
          <w:bCs/>
          <w:sz w:val="28"/>
          <w:szCs w:val="28"/>
          <w:rtl/>
        </w:rPr>
      </w:pPr>
      <w:r w:rsidRPr="00BA77FE">
        <w:rPr>
          <w:rFonts w:cs="B Titr" w:hint="cs"/>
          <w:b/>
          <w:bCs/>
          <w:sz w:val="28"/>
          <w:szCs w:val="28"/>
          <w:rtl/>
        </w:rPr>
        <w:t>گروه هدف:</w:t>
      </w:r>
      <w:r w:rsidR="0022034A" w:rsidRPr="00BA77FE">
        <w:rPr>
          <w:rFonts w:cs="B Titr" w:hint="cs"/>
          <w:b/>
          <w:bCs/>
          <w:sz w:val="28"/>
          <w:szCs w:val="28"/>
          <w:rtl/>
        </w:rPr>
        <w:t xml:space="preserve"> </w:t>
      </w:r>
    </w:p>
    <w:p w14:paraId="738C1788" w14:textId="795358B6" w:rsidR="001D2033" w:rsidRDefault="001D2033" w:rsidP="00B90BBA">
      <w:pPr>
        <w:spacing w:after="120"/>
        <w:ind w:right="-1080" w:hanging="874"/>
        <w:rPr>
          <w:rFonts w:cs="B Titr"/>
          <w:b/>
          <w:bCs/>
          <w:sz w:val="28"/>
          <w:szCs w:val="28"/>
          <w:rtl/>
        </w:rPr>
      </w:pPr>
      <w:r w:rsidRPr="00BA77FE">
        <w:rPr>
          <w:rFonts w:cs="B Titr" w:hint="cs"/>
          <w:b/>
          <w:bCs/>
          <w:sz w:val="28"/>
          <w:szCs w:val="28"/>
          <w:rtl/>
        </w:rPr>
        <w:t>سخنرانان</w:t>
      </w:r>
      <w:r w:rsidR="00A56697" w:rsidRPr="00BA77FE">
        <w:rPr>
          <w:rFonts w:cs="B Titr" w:hint="cs"/>
          <w:b/>
          <w:bCs/>
          <w:sz w:val="28"/>
          <w:szCs w:val="28"/>
          <w:rtl/>
        </w:rPr>
        <w:t xml:space="preserve"> این برنامه</w:t>
      </w:r>
      <w:r w:rsidRPr="00BA77FE">
        <w:rPr>
          <w:rFonts w:cs="B Titr" w:hint="cs"/>
          <w:b/>
          <w:bCs/>
          <w:sz w:val="28"/>
          <w:szCs w:val="28"/>
          <w:rtl/>
        </w:rPr>
        <w:t>:</w:t>
      </w:r>
    </w:p>
    <w:p w14:paraId="0D7F2F43" w14:textId="77777777" w:rsidR="003D61FE" w:rsidRDefault="003D61FE" w:rsidP="00B90BBA">
      <w:pPr>
        <w:spacing w:after="120"/>
        <w:ind w:right="-1080" w:hanging="874"/>
        <w:rPr>
          <w:rFonts w:cs="B Titr"/>
          <w:b/>
          <w:bCs/>
          <w:sz w:val="28"/>
          <w:szCs w:val="28"/>
          <w:rtl/>
        </w:rPr>
      </w:pPr>
    </w:p>
    <w:tbl>
      <w:tblPr>
        <w:tblStyle w:val="TableGrid"/>
        <w:bidiVisual/>
        <w:tblW w:w="9927" w:type="dxa"/>
        <w:tblInd w:w="-458" w:type="dxa"/>
        <w:tblLook w:val="04A0" w:firstRow="1" w:lastRow="0" w:firstColumn="1" w:lastColumn="0" w:noHBand="0" w:noVBand="1"/>
      </w:tblPr>
      <w:tblGrid>
        <w:gridCol w:w="2075"/>
        <w:gridCol w:w="1233"/>
        <w:gridCol w:w="1671"/>
        <w:gridCol w:w="1554"/>
        <w:gridCol w:w="1805"/>
        <w:gridCol w:w="1589"/>
      </w:tblGrid>
      <w:tr w:rsidR="00A56697" w:rsidRPr="00C75AA1" w14:paraId="3937CC11" w14:textId="77777777" w:rsidTr="00787611">
        <w:trPr>
          <w:trHeight w:val="294"/>
        </w:trPr>
        <w:tc>
          <w:tcPr>
            <w:tcW w:w="2075" w:type="dxa"/>
            <w:shd w:val="clear" w:color="auto" w:fill="D9D9D9" w:themeFill="background1" w:themeFillShade="D9"/>
            <w:vAlign w:val="center"/>
          </w:tcPr>
          <w:p w14:paraId="606FA814" w14:textId="77777777" w:rsidR="00A56697" w:rsidRPr="00C75AA1" w:rsidRDefault="00A56697" w:rsidP="002E39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AA1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14:paraId="368FE1DB" w14:textId="77777777" w:rsidR="00A56697" w:rsidRPr="00C75AA1" w:rsidRDefault="00A56697" w:rsidP="002E39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AA1">
              <w:rPr>
                <w:rFonts w:cs="B Nazanin" w:hint="cs"/>
                <w:b/>
                <w:bCs/>
                <w:sz w:val="24"/>
                <w:szCs w:val="24"/>
                <w:rtl/>
              </w:rPr>
              <w:t>تخصص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48D85930" w14:textId="77777777" w:rsidR="00A56697" w:rsidRPr="00C75AA1" w:rsidRDefault="00A56697" w:rsidP="002E39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AA1">
              <w:rPr>
                <w:rFonts w:cs="B Nazanin" w:hint="cs"/>
                <w:b/>
                <w:bCs/>
                <w:sz w:val="24"/>
                <w:szCs w:val="24"/>
                <w:rtl/>
              </w:rPr>
              <w:t>رتبه علمی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2EE25CFB" w14:textId="77777777" w:rsidR="00A56697" w:rsidRPr="00C75AA1" w:rsidRDefault="00A56697" w:rsidP="002E39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AA1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3D15DB28" w14:textId="77777777" w:rsidR="00A56697" w:rsidRPr="00C75AA1" w:rsidRDefault="00A56697" w:rsidP="002E39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AA1">
              <w:rPr>
                <w:rFonts w:cs="B Nazanin" w:hint="cs"/>
                <w:b/>
                <w:bCs/>
                <w:sz w:val="24"/>
                <w:szCs w:val="24"/>
                <w:rtl/>
              </w:rPr>
              <w:t>کدملی</w:t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14:paraId="0A855C6F" w14:textId="77777777" w:rsidR="00A56697" w:rsidRPr="00C75AA1" w:rsidRDefault="00A56697" w:rsidP="002E39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AA1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تماس</w:t>
            </w:r>
          </w:p>
        </w:tc>
      </w:tr>
      <w:tr w:rsidR="00A56697" w:rsidRPr="00C75AA1" w14:paraId="2734E0B0" w14:textId="77777777" w:rsidTr="00787611">
        <w:trPr>
          <w:trHeight w:val="151"/>
        </w:trPr>
        <w:tc>
          <w:tcPr>
            <w:tcW w:w="2075" w:type="dxa"/>
            <w:vAlign w:val="center"/>
          </w:tcPr>
          <w:p w14:paraId="2C9C756E" w14:textId="2F5C8A79" w:rsidR="00A56697" w:rsidRPr="00C75AA1" w:rsidRDefault="00A56697" w:rsidP="002E39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3" w:type="dxa"/>
            <w:vAlign w:val="center"/>
          </w:tcPr>
          <w:p w14:paraId="0951BADB" w14:textId="482E32B8" w:rsidR="00A56697" w:rsidRPr="00C75AA1" w:rsidRDefault="00A56697" w:rsidP="001130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1" w:type="dxa"/>
            <w:vAlign w:val="center"/>
          </w:tcPr>
          <w:p w14:paraId="1F7A1863" w14:textId="208C79ED" w:rsidR="00A56697" w:rsidRPr="00C75AA1" w:rsidRDefault="00A56697" w:rsidP="002E39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4" w:type="dxa"/>
            <w:vAlign w:val="center"/>
          </w:tcPr>
          <w:p w14:paraId="2A06439D" w14:textId="77777777" w:rsidR="00A56697" w:rsidRPr="00C75AA1" w:rsidRDefault="00A56697" w:rsidP="002E39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5" w:type="dxa"/>
            <w:vAlign w:val="center"/>
          </w:tcPr>
          <w:p w14:paraId="4D5CB9F9" w14:textId="2E161766" w:rsidR="00A56697" w:rsidRPr="00C75AA1" w:rsidRDefault="00A56697" w:rsidP="002E39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9" w:type="dxa"/>
            <w:vAlign w:val="center"/>
          </w:tcPr>
          <w:p w14:paraId="79575A6C" w14:textId="5AD81121" w:rsidR="00A56697" w:rsidRPr="00C75AA1" w:rsidRDefault="00A56697" w:rsidP="002E39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56697" w:rsidRPr="00C75AA1" w14:paraId="17503A85" w14:textId="77777777" w:rsidTr="00787611">
        <w:trPr>
          <w:trHeight w:val="142"/>
        </w:trPr>
        <w:tc>
          <w:tcPr>
            <w:tcW w:w="2075" w:type="dxa"/>
            <w:vAlign w:val="center"/>
          </w:tcPr>
          <w:p w14:paraId="329C98BB" w14:textId="75916ABA" w:rsidR="00A56697" w:rsidRPr="00C75AA1" w:rsidRDefault="00A56697" w:rsidP="002E39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3" w:type="dxa"/>
            <w:vAlign w:val="center"/>
          </w:tcPr>
          <w:p w14:paraId="3C9BFAC7" w14:textId="68829B6C" w:rsidR="00A56697" w:rsidRPr="00C75AA1" w:rsidRDefault="00A56697" w:rsidP="002E39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1" w:type="dxa"/>
            <w:vAlign w:val="center"/>
          </w:tcPr>
          <w:p w14:paraId="46F06AA7" w14:textId="655AD3F7" w:rsidR="00A56697" w:rsidRPr="00C75AA1" w:rsidRDefault="00A56697" w:rsidP="002E39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4" w:type="dxa"/>
            <w:vAlign w:val="center"/>
          </w:tcPr>
          <w:p w14:paraId="103851A7" w14:textId="77777777" w:rsidR="00A56697" w:rsidRPr="00C75AA1" w:rsidRDefault="00A56697" w:rsidP="002E39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5" w:type="dxa"/>
            <w:vAlign w:val="center"/>
          </w:tcPr>
          <w:p w14:paraId="5BA123FF" w14:textId="0181A31A" w:rsidR="00A56697" w:rsidRPr="00C75AA1" w:rsidRDefault="00A56697" w:rsidP="002E39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9" w:type="dxa"/>
            <w:vAlign w:val="center"/>
          </w:tcPr>
          <w:p w14:paraId="4FEECD8B" w14:textId="0C38FE54" w:rsidR="00A56697" w:rsidRPr="00C75AA1" w:rsidRDefault="00A56697" w:rsidP="002E39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130C2" w:rsidRPr="00C75AA1" w14:paraId="06F4B526" w14:textId="77777777" w:rsidTr="00787611">
        <w:trPr>
          <w:trHeight w:val="142"/>
        </w:trPr>
        <w:tc>
          <w:tcPr>
            <w:tcW w:w="2075" w:type="dxa"/>
            <w:vAlign w:val="center"/>
          </w:tcPr>
          <w:p w14:paraId="7BE1BECE" w14:textId="1045D681" w:rsidR="001130C2" w:rsidRPr="00C75AA1" w:rsidRDefault="001130C2" w:rsidP="002E39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3" w:type="dxa"/>
            <w:vAlign w:val="center"/>
          </w:tcPr>
          <w:p w14:paraId="1E61D169" w14:textId="4B04BFFB" w:rsidR="001130C2" w:rsidRPr="00C75AA1" w:rsidRDefault="001130C2" w:rsidP="002E39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1" w:type="dxa"/>
            <w:vAlign w:val="center"/>
          </w:tcPr>
          <w:p w14:paraId="29AB6444" w14:textId="5FB8AE54" w:rsidR="001130C2" w:rsidRPr="00C75AA1" w:rsidRDefault="001130C2" w:rsidP="002E39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4" w:type="dxa"/>
            <w:vAlign w:val="center"/>
          </w:tcPr>
          <w:p w14:paraId="2F32443E" w14:textId="77777777" w:rsidR="001130C2" w:rsidRPr="00C75AA1" w:rsidRDefault="001130C2" w:rsidP="001130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5" w:type="dxa"/>
            <w:vAlign w:val="center"/>
          </w:tcPr>
          <w:p w14:paraId="3670D990" w14:textId="4AA2B9A4" w:rsidR="001130C2" w:rsidRPr="00C75AA1" w:rsidRDefault="001130C2" w:rsidP="002E39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9" w:type="dxa"/>
            <w:vAlign w:val="center"/>
          </w:tcPr>
          <w:p w14:paraId="22573764" w14:textId="66B8625F" w:rsidR="001130C2" w:rsidRPr="00C75AA1" w:rsidRDefault="001130C2" w:rsidP="002E39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B5AAA" w:rsidRPr="00C75AA1" w14:paraId="4ECBD110" w14:textId="77777777" w:rsidTr="00787611">
        <w:trPr>
          <w:trHeight w:val="142"/>
        </w:trPr>
        <w:tc>
          <w:tcPr>
            <w:tcW w:w="2075" w:type="dxa"/>
            <w:vAlign w:val="center"/>
          </w:tcPr>
          <w:p w14:paraId="74D620A8" w14:textId="2570EBF5" w:rsidR="00FB5AAA" w:rsidRPr="00C75AA1" w:rsidRDefault="00FB5AAA" w:rsidP="00FB5A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3" w:type="dxa"/>
            <w:vAlign w:val="center"/>
          </w:tcPr>
          <w:p w14:paraId="55AFD387" w14:textId="204C2D41" w:rsidR="00FB5AAA" w:rsidRPr="00C75AA1" w:rsidRDefault="00FB5AAA" w:rsidP="00FB5A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1" w:type="dxa"/>
            <w:vAlign w:val="center"/>
          </w:tcPr>
          <w:p w14:paraId="5552BDAE" w14:textId="19CE7431" w:rsidR="00FB5AAA" w:rsidRPr="00C75AA1" w:rsidRDefault="00FB5AAA" w:rsidP="00FB5A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4" w:type="dxa"/>
            <w:vAlign w:val="center"/>
          </w:tcPr>
          <w:p w14:paraId="62439BAB" w14:textId="77777777" w:rsidR="00FB5AAA" w:rsidRPr="00C75AA1" w:rsidRDefault="00FB5AAA" w:rsidP="00FB5A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5" w:type="dxa"/>
            <w:vAlign w:val="center"/>
          </w:tcPr>
          <w:p w14:paraId="56B7D8B2" w14:textId="382FB8B9" w:rsidR="00FB5AAA" w:rsidRPr="00C75AA1" w:rsidRDefault="00FB5AAA" w:rsidP="00FB5A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9" w:type="dxa"/>
            <w:vAlign w:val="center"/>
          </w:tcPr>
          <w:p w14:paraId="6600FBE1" w14:textId="6242CFEE" w:rsidR="00FB5AAA" w:rsidRPr="00C75AA1" w:rsidRDefault="00FB5AAA" w:rsidP="00FB5A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4D12672F" w14:textId="77777777" w:rsidR="003D61FE" w:rsidRDefault="003D61FE" w:rsidP="003D61FE">
      <w:pPr>
        <w:spacing w:after="120"/>
        <w:ind w:right="-1080" w:hanging="874"/>
        <w:rPr>
          <w:rFonts w:cs="B Zar"/>
          <w:b/>
          <w:bCs/>
          <w:sz w:val="28"/>
          <w:szCs w:val="28"/>
          <w:rtl/>
        </w:rPr>
      </w:pPr>
      <w:r w:rsidRPr="003D61FE">
        <w:rPr>
          <w:rFonts w:cs="B Titr" w:hint="cs"/>
          <w:b/>
          <w:bCs/>
          <w:sz w:val="28"/>
          <w:szCs w:val="28"/>
          <w:rtl/>
        </w:rPr>
        <w:t xml:space="preserve">تاریخ برگزاری: </w:t>
      </w:r>
    </w:p>
    <w:p w14:paraId="1E7CF2C6" w14:textId="62F1054A" w:rsidR="00B90BBA" w:rsidRPr="003D61FE" w:rsidRDefault="003D61FE" w:rsidP="003D61FE">
      <w:pPr>
        <w:spacing w:after="120"/>
        <w:ind w:right="-1080" w:hanging="874"/>
        <w:rPr>
          <w:rFonts w:cs="B Titr"/>
          <w:b/>
          <w:bCs/>
          <w:sz w:val="28"/>
          <w:szCs w:val="28"/>
          <w:rtl/>
        </w:rPr>
      </w:pPr>
      <w:r w:rsidRPr="003D61FE">
        <w:rPr>
          <w:rFonts w:cs="B Titr" w:hint="cs"/>
          <w:b/>
          <w:bCs/>
          <w:sz w:val="28"/>
          <w:szCs w:val="28"/>
          <w:rtl/>
        </w:rPr>
        <w:t>محل برگزاری</w:t>
      </w:r>
      <w:r>
        <w:rPr>
          <w:rFonts w:cs="B Titr" w:hint="cs"/>
          <w:b/>
          <w:bCs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Y="370"/>
        <w:bidiVisual/>
        <w:tblW w:w="9927" w:type="dxa"/>
        <w:tblLook w:val="04A0" w:firstRow="1" w:lastRow="0" w:firstColumn="1" w:lastColumn="0" w:noHBand="0" w:noVBand="1"/>
      </w:tblPr>
      <w:tblGrid>
        <w:gridCol w:w="1197"/>
        <w:gridCol w:w="2945"/>
        <w:gridCol w:w="2243"/>
        <w:gridCol w:w="3542"/>
      </w:tblGrid>
      <w:tr w:rsidR="003D61FE" w:rsidRPr="00D8125F" w14:paraId="784548E5" w14:textId="77777777" w:rsidTr="00B90BBA">
        <w:trPr>
          <w:trHeight w:val="367"/>
        </w:trPr>
        <w:tc>
          <w:tcPr>
            <w:tcW w:w="9927" w:type="dxa"/>
            <w:gridSpan w:val="4"/>
            <w:shd w:val="clear" w:color="auto" w:fill="BFBFBF" w:themeFill="background1" w:themeFillShade="BF"/>
          </w:tcPr>
          <w:p w14:paraId="5CC4783B" w14:textId="2B96B466" w:rsidR="003D61FE" w:rsidRPr="00D8125F" w:rsidRDefault="003D61FE" w:rsidP="00B90BBA">
            <w:pPr>
              <w:jc w:val="center"/>
              <w:rPr>
                <w:rFonts w:ascii="Arial" w:eastAsia="Times New Roman" w:hAnsi="Arial" w:cs="B Zar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Zar" w:hint="cs"/>
                <w:sz w:val="28"/>
                <w:szCs w:val="28"/>
                <w:rtl/>
              </w:rPr>
              <w:t>عنوان برنامه:</w:t>
            </w:r>
          </w:p>
        </w:tc>
      </w:tr>
      <w:tr w:rsidR="00B90BBA" w:rsidRPr="00D8125F" w14:paraId="04FC574E" w14:textId="77777777" w:rsidTr="00B90BBA">
        <w:trPr>
          <w:trHeight w:val="367"/>
        </w:trPr>
        <w:tc>
          <w:tcPr>
            <w:tcW w:w="9927" w:type="dxa"/>
            <w:gridSpan w:val="4"/>
            <w:shd w:val="clear" w:color="auto" w:fill="BFBFBF" w:themeFill="background1" w:themeFillShade="BF"/>
          </w:tcPr>
          <w:p w14:paraId="3A7A6834" w14:textId="77777777" w:rsidR="00B90BBA" w:rsidRPr="00D8125F" w:rsidRDefault="00B90BBA" w:rsidP="00B90BB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8125F">
              <w:rPr>
                <w:rFonts w:ascii="Arial" w:eastAsia="Times New Roman" w:hAnsi="Arial" w:cs="B Zar" w:hint="cs"/>
                <w:sz w:val="28"/>
                <w:szCs w:val="28"/>
                <w:rtl/>
              </w:rPr>
              <w:t>چارت برنامه</w:t>
            </w:r>
          </w:p>
        </w:tc>
      </w:tr>
      <w:tr w:rsidR="00B90BBA" w:rsidRPr="00D8125F" w14:paraId="5AC132E2" w14:textId="77777777" w:rsidTr="00B90BBA">
        <w:trPr>
          <w:trHeight w:val="401"/>
        </w:trPr>
        <w:tc>
          <w:tcPr>
            <w:tcW w:w="1197" w:type="dxa"/>
            <w:shd w:val="clear" w:color="auto" w:fill="D9D9D9" w:themeFill="background1" w:themeFillShade="D9"/>
            <w:vAlign w:val="center"/>
          </w:tcPr>
          <w:p w14:paraId="5FADF897" w14:textId="77777777" w:rsidR="00B90BBA" w:rsidRPr="00D8125F" w:rsidRDefault="00B90BBA" w:rsidP="00B90BBA">
            <w:pPr>
              <w:jc w:val="center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D8125F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>زمان</w:t>
            </w:r>
          </w:p>
        </w:tc>
        <w:tc>
          <w:tcPr>
            <w:tcW w:w="294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26ADF8" w14:textId="77777777" w:rsidR="00B90BBA" w:rsidRPr="00D8125F" w:rsidRDefault="00B90BBA" w:rsidP="00B90BBA">
            <w:pPr>
              <w:jc w:val="center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D8125F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>موضوع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CD943" w14:textId="77777777" w:rsidR="00B90BBA" w:rsidRPr="00D8125F" w:rsidRDefault="00B90BBA" w:rsidP="00B90BBA">
            <w:pPr>
              <w:jc w:val="center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D8125F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>مدرسین</w:t>
            </w: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757B4D5" w14:textId="77777777" w:rsidR="00B90BBA" w:rsidRPr="00D8125F" w:rsidRDefault="00B90BBA" w:rsidP="00B90BBA">
            <w:pPr>
              <w:jc w:val="center"/>
              <w:rPr>
                <w:rFonts w:ascii="Arial" w:eastAsia="Times New Roman" w:hAnsi="Arial" w:cs="B Zar"/>
                <w:color w:val="000000"/>
                <w:sz w:val="28"/>
                <w:szCs w:val="28"/>
                <w:rtl/>
              </w:rPr>
            </w:pPr>
            <w:r w:rsidRPr="00D8125F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>رشته و عنوان تخصصی</w:t>
            </w:r>
          </w:p>
        </w:tc>
      </w:tr>
      <w:tr w:rsidR="00B90BBA" w:rsidRPr="00D8125F" w14:paraId="740BF4C7" w14:textId="77777777" w:rsidTr="00B90BBA">
        <w:trPr>
          <w:trHeight w:val="203"/>
        </w:trPr>
        <w:tc>
          <w:tcPr>
            <w:tcW w:w="119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9EA55" w14:textId="49D69710" w:rsidR="00B90BBA" w:rsidRPr="00D8125F" w:rsidRDefault="00B90BBA" w:rsidP="00431CD4">
            <w:pPr>
              <w:widowControl w:val="0"/>
              <w:tabs>
                <w:tab w:val="left" w:pos="3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B Zar"/>
                <w:sz w:val="28"/>
                <w:szCs w:val="28"/>
              </w:rPr>
            </w:pPr>
            <w:r w:rsidRPr="00D8125F">
              <w:rPr>
                <w:rFonts w:ascii="Times New Roman" w:hAnsi="Times New Roman" w:cs="B Zar"/>
                <w:sz w:val="28"/>
                <w:szCs w:val="28"/>
              </w:rPr>
              <w:t xml:space="preserve"> </w:t>
            </w:r>
            <w:r w:rsidR="00431CD4">
              <w:rPr>
                <w:rFonts w:ascii="Times New Roman" w:hAnsi="Times New Roman" w:cs="B Zar" w:hint="cs"/>
                <w:sz w:val="28"/>
                <w:szCs w:val="28"/>
                <w:rtl/>
              </w:rPr>
              <w:t>10</w:t>
            </w:r>
            <w:r>
              <w:rPr>
                <w:rFonts w:ascii="Times New Roman" w:hAnsi="Times New Roman" w:cs="B Zar" w:hint="cs"/>
                <w:sz w:val="28"/>
                <w:szCs w:val="28"/>
                <w:rtl/>
              </w:rPr>
              <w:t>-9</w:t>
            </w:r>
          </w:p>
        </w:tc>
        <w:tc>
          <w:tcPr>
            <w:tcW w:w="2945" w:type="dxa"/>
            <w:tcBorders>
              <w:top w:val="single" w:sz="4" w:space="0" w:color="auto"/>
              <w:right w:val="single" w:sz="4" w:space="0" w:color="auto"/>
            </w:tcBorders>
          </w:tcPr>
          <w:p w14:paraId="1D2F9DBE" w14:textId="77777777" w:rsidR="00B90BBA" w:rsidRPr="00D8125F" w:rsidRDefault="00B90BBA" w:rsidP="00B90BBA">
            <w:pPr>
              <w:jc w:val="center"/>
              <w:rPr>
                <w:rFonts w:asciiTheme="minorBidi" w:hAnsiTheme="minorBidi" w:cs="B Zar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333DA" w14:textId="77777777" w:rsidR="00B90BBA" w:rsidRPr="00D8125F" w:rsidRDefault="00B90BBA" w:rsidP="00B90BBA">
            <w:pPr>
              <w:jc w:val="center"/>
              <w:rPr>
                <w:rFonts w:ascii="Times New Roman" w:hAnsi="Times New Roman" w:cs="B Zar"/>
                <w:sz w:val="28"/>
                <w:szCs w:val="28"/>
                <w:rtl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</w:tcPr>
          <w:p w14:paraId="49A90404" w14:textId="77777777" w:rsidR="00B90BBA" w:rsidRPr="00D8125F" w:rsidRDefault="00B90BBA" w:rsidP="00B90BBA">
            <w:pPr>
              <w:jc w:val="center"/>
              <w:rPr>
                <w:rFonts w:asciiTheme="minorBidi" w:hAnsiTheme="minorBidi" w:cs="B Zar"/>
                <w:sz w:val="28"/>
                <w:szCs w:val="28"/>
                <w:rtl/>
              </w:rPr>
            </w:pPr>
          </w:p>
        </w:tc>
      </w:tr>
      <w:tr w:rsidR="00B90BBA" w:rsidRPr="00D8125F" w14:paraId="38B5D501" w14:textId="77777777" w:rsidTr="00B90BBA">
        <w:trPr>
          <w:trHeight w:val="70"/>
        </w:trPr>
        <w:tc>
          <w:tcPr>
            <w:tcW w:w="119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BA62A5" w14:textId="486E193A" w:rsidR="00B90BBA" w:rsidRPr="00D8125F" w:rsidRDefault="00431CD4" w:rsidP="00B90BBA">
            <w:pPr>
              <w:widowControl w:val="0"/>
              <w:tabs>
                <w:tab w:val="left" w:pos="3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B Zar"/>
                <w:sz w:val="28"/>
                <w:szCs w:val="28"/>
              </w:rPr>
            </w:pPr>
            <w:r>
              <w:rPr>
                <w:rFonts w:ascii="Times New Roman" w:hAnsi="Times New Roman" w:cs="B Zar" w:hint="cs"/>
                <w:sz w:val="28"/>
                <w:szCs w:val="28"/>
                <w:rtl/>
              </w:rPr>
              <w:t>11</w:t>
            </w:r>
            <w:r w:rsidR="00B90BBA">
              <w:rPr>
                <w:rFonts w:ascii="Times New Roman" w:hAnsi="Times New Roman" w:cs="B Zar" w:hint="cs"/>
                <w:sz w:val="28"/>
                <w:szCs w:val="28"/>
                <w:rtl/>
              </w:rPr>
              <w:t>9-10</w:t>
            </w:r>
          </w:p>
        </w:tc>
        <w:tc>
          <w:tcPr>
            <w:tcW w:w="2945" w:type="dxa"/>
            <w:tcBorders>
              <w:top w:val="single" w:sz="4" w:space="0" w:color="auto"/>
              <w:right w:val="single" w:sz="4" w:space="0" w:color="auto"/>
            </w:tcBorders>
          </w:tcPr>
          <w:p w14:paraId="4E66FA3B" w14:textId="77777777" w:rsidR="00B90BBA" w:rsidRPr="00D8125F" w:rsidRDefault="00B90BBA" w:rsidP="00B90BBA">
            <w:pPr>
              <w:jc w:val="center"/>
              <w:rPr>
                <w:rFonts w:asciiTheme="minorBidi" w:hAnsiTheme="minorBidi" w:cs="B Zar"/>
                <w:sz w:val="28"/>
                <w:szCs w:val="28"/>
                <w:rtl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A7C4D" w14:textId="77777777" w:rsidR="00B90BBA" w:rsidRPr="00D8125F" w:rsidRDefault="00B90BBA" w:rsidP="00B90BBA">
            <w:pPr>
              <w:jc w:val="center"/>
              <w:rPr>
                <w:rFonts w:ascii="Times New Roman" w:hAnsi="Times New Roman" w:cs="B Zar"/>
                <w:sz w:val="28"/>
                <w:szCs w:val="28"/>
                <w:rtl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</w:tcPr>
          <w:p w14:paraId="449F9221" w14:textId="77777777" w:rsidR="00B90BBA" w:rsidRPr="00D8125F" w:rsidRDefault="00B90BBA" w:rsidP="00B90BBA">
            <w:pPr>
              <w:jc w:val="center"/>
              <w:rPr>
                <w:rFonts w:asciiTheme="minorBidi" w:hAnsiTheme="minorBidi" w:cs="B Zar"/>
                <w:sz w:val="28"/>
                <w:szCs w:val="28"/>
                <w:rtl/>
              </w:rPr>
            </w:pPr>
          </w:p>
        </w:tc>
      </w:tr>
      <w:tr w:rsidR="00B90BBA" w:rsidRPr="00D8125F" w14:paraId="746DBA4C" w14:textId="77777777" w:rsidTr="00B90BBA">
        <w:trPr>
          <w:trHeight w:val="70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9591C" w14:textId="52214502" w:rsidR="00B90BBA" w:rsidRPr="00D8125F" w:rsidRDefault="00431CD4" w:rsidP="00B90BBA">
            <w:pPr>
              <w:widowControl w:val="0"/>
              <w:tabs>
                <w:tab w:val="left" w:pos="3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B Zar"/>
                <w:sz w:val="28"/>
                <w:szCs w:val="28"/>
                <w:rtl/>
              </w:rPr>
            </w:pPr>
            <w:r>
              <w:rPr>
                <w:rFonts w:ascii="Times New Roman" w:hAnsi="Times New Roman" w:cs="B Zar" w:hint="cs"/>
                <w:sz w:val="28"/>
                <w:szCs w:val="28"/>
                <w:rtl/>
              </w:rPr>
              <w:t>12</w:t>
            </w:r>
            <w:r w:rsidR="00B90BBA">
              <w:rPr>
                <w:rFonts w:ascii="Times New Roman" w:hAnsi="Times New Roman" w:cs="B Zar" w:hint="cs"/>
                <w:sz w:val="28"/>
                <w:szCs w:val="28"/>
                <w:rtl/>
              </w:rPr>
              <w:t>-11</w:t>
            </w:r>
          </w:p>
        </w:tc>
        <w:tc>
          <w:tcPr>
            <w:tcW w:w="2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6788" w14:textId="77777777" w:rsidR="00B90BBA" w:rsidRPr="00D8125F" w:rsidRDefault="00B90BBA" w:rsidP="00B90BBA">
            <w:pPr>
              <w:jc w:val="center"/>
              <w:rPr>
                <w:rFonts w:asciiTheme="minorBidi" w:hAnsiTheme="minorBidi" w:cs="B Zar"/>
                <w:sz w:val="28"/>
                <w:szCs w:val="28"/>
                <w:rtl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9684" w14:textId="77777777" w:rsidR="00B90BBA" w:rsidRPr="00D8125F" w:rsidRDefault="00B90BBA" w:rsidP="00B90BBA">
            <w:pPr>
              <w:jc w:val="center"/>
              <w:rPr>
                <w:rFonts w:ascii="Times New Roman" w:hAnsi="Times New Roman" w:cs="B Zar"/>
                <w:sz w:val="28"/>
                <w:szCs w:val="28"/>
                <w:rtl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6EBB7" w14:textId="77777777" w:rsidR="00B90BBA" w:rsidRPr="00D8125F" w:rsidRDefault="00B90BBA" w:rsidP="00B90BBA">
            <w:pPr>
              <w:jc w:val="center"/>
              <w:rPr>
                <w:rFonts w:asciiTheme="minorBidi" w:hAnsiTheme="minorBidi" w:cs="B Zar"/>
                <w:sz w:val="28"/>
                <w:szCs w:val="28"/>
                <w:rtl/>
              </w:rPr>
            </w:pPr>
          </w:p>
        </w:tc>
      </w:tr>
    </w:tbl>
    <w:p w14:paraId="086B8730" w14:textId="77777777" w:rsidR="00B90BBA" w:rsidRDefault="00B90BBA" w:rsidP="00D51FE7">
      <w:pPr>
        <w:spacing w:line="240" w:lineRule="auto"/>
        <w:jc w:val="center"/>
        <w:rPr>
          <w:rFonts w:cs="B Zar"/>
          <w:sz w:val="28"/>
          <w:szCs w:val="28"/>
          <w:rtl/>
        </w:rPr>
      </w:pPr>
      <w:bookmarkStart w:id="0" w:name="_GoBack"/>
      <w:bookmarkEnd w:id="0"/>
    </w:p>
    <w:p w14:paraId="202DFD2E" w14:textId="77777777" w:rsidR="00B90BBA" w:rsidRDefault="00B90BBA" w:rsidP="00B90BBA">
      <w:pPr>
        <w:spacing w:line="240" w:lineRule="auto"/>
        <w:jc w:val="center"/>
        <w:rPr>
          <w:rFonts w:cs="B Zar"/>
          <w:sz w:val="28"/>
          <w:szCs w:val="28"/>
          <w:rtl/>
        </w:rPr>
      </w:pPr>
    </w:p>
    <w:sectPr w:rsidR="00B90BBA" w:rsidSect="00CF3946">
      <w:pgSz w:w="11906" w:h="16838"/>
      <w:pgMar w:top="90" w:right="1440" w:bottom="8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79894" w14:textId="77777777" w:rsidR="00934A80" w:rsidRDefault="00934A80" w:rsidP="00CF3946">
      <w:pPr>
        <w:spacing w:after="0" w:line="240" w:lineRule="auto"/>
      </w:pPr>
      <w:r>
        <w:separator/>
      </w:r>
    </w:p>
  </w:endnote>
  <w:endnote w:type="continuationSeparator" w:id="0">
    <w:p w14:paraId="7B9B4D4C" w14:textId="77777777" w:rsidR="00934A80" w:rsidRDefault="00934A80" w:rsidP="00CF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89D77" w14:textId="77777777" w:rsidR="00934A80" w:rsidRDefault="00934A80" w:rsidP="00CF3946">
      <w:pPr>
        <w:spacing w:after="0" w:line="240" w:lineRule="auto"/>
      </w:pPr>
      <w:r>
        <w:separator/>
      </w:r>
    </w:p>
  </w:footnote>
  <w:footnote w:type="continuationSeparator" w:id="0">
    <w:p w14:paraId="58E74DAB" w14:textId="77777777" w:rsidR="00934A80" w:rsidRDefault="00934A80" w:rsidP="00CF3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E4B9B"/>
    <w:multiLevelType w:val="hybridMultilevel"/>
    <w:tmpl w:val="8BC6B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33"/>
    <w:rsid w:val="00043B0B"/>
    <w:rsid w:val="000625B2"/>
    <w:rsid w:val="001130C2"/>
    <w:rsid w:val="00153502"/>
    <w:rsid w:val="00191BB9"/>
    <w:rsid w:val="001D2033"/>
    <w:rsid w:val="001D6011"/>
    <w:rsid w:val="001F11A8"/>
    <w:rsid w:val="0022034A"/>
    <w:rsid w:val="0022621F"/>
    <w:rsid w:val="0023678C"/>
    <w:rsid w:val="002529EB"/>
    <w:rsid w:val="00271A2A"/>
    <w:rsid w:val="002E39C2"/>
    <w:rsid w:val="00320828"/>
    <w:rsid w:val="003311EC"/>
    <w:rsid w:val="00372F13"/>
    <w:rsid w:val="003D61FE"/>
    <w:rsid w:val="0041138A"/>
    <w:rsid w:val="00431CD4"/>
    <w:rsid w:val="0043605F"/>
    <w:rsid w:val="00476551"/>
    <w:rsid w:val="004C2DA5"/>
    <w:rsid w:val="00525943"/>
    <w:rsid w:val="00525C74"/>
    <w:rsid w:val="005507D3"/>
    <w:rsid w:val="005A1195"/>
    <w:rsid w:val="005A4853"/>
    <w:rsid w:val="006C2630"/>
    <w:rsid w:val="00710C97"/>
    <w:rsid w:val="00787611"/>
    <w:rsid w:val="007A3367"/>
    <w:rsid w:val="007E4498"/>
    <w:rsid w:val="008A0D13"/>
    <w:rsid w:val="00934A80"/>
    <w:rsid w:val="00A56697"/>
    <w:rsid w:val="00A61B4A"/>
    <w:rsid w:val="00A80C32"/>
    <w:rsid w:val="00A8565B"/>
    <w:rsid w:val="00B1237A"/>
    <w:rsid w:val="00B67D35"/>
    <w:rsid w:val="00B90BBA"/>
    <w:rsid w:val="00BA77FE"/>
    <w:rsid w:val="00C02049"/>
    <w:rsid w:val="00C16707"/>
    <w:rsid w:val="00C42D8C"/>
    <w:rsid w:val="00C71FBB"/>
    <w:rsid w:val="00C75AA1"/>
    <w:rsid w:val="00CA39DC"/>
    <w:rsid w:val="00CB6504"/>
    <w:rsid w:val="00CC08EC"/>
    <w:rsid w:val="00CF3946"/>
    <w:rsid w:val="00D51FE7"/>
    <w:rsid w:val="00D82758"/>
    <w:rsid w:val="00DB408C"/>
    <w:rsid w:val="00DB4790"/>
    <w:rsid w:val="00DD7FC1"/>
    <w:rsid w:val="00E134E0"/>
    <w:rsid w:val="00E208B7"/>
    <w:rsid w:val="00E575EA"/>
    <w:rsid w:val="00EE6813"/>
    <w:rsid w:val="00F33613"/>
    <w:rsid w:val="00FA09A5"/>
    <w:rsid w:val="00FB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239D8"/>
  <w15:docId w15:val="{4DE4AFC1-9E3E-429B-958D-CD67CB21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3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946"/>
  </w:style>
  <w:style w:type="paragraph" w:styleId="Footer">
    <w:name w:val="footer"/>
    <w:basedOn w:val="Normal"/>
    <w:link w:val="FooterChar"/>
    <w:uiPriority w:val="99"/>
    <w:unhideWhenUsed/>
    <w:rsid w:val="00CF3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946"/>
  </w:style>
  <w:style w:type="paragraph" w:styleId="ListParagraph">
    <w:name w:val="List Paragraph"/>
    <w:basedOn w:val="Normal"/>
    <w:uiPriority w:val="34"/>
    <w:qFormat/>
    <w:rsid w:val="00F33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19BEE-5D1D-40B9-A27E-D6D87192A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ehyagaranteb</dc:creator>
  <cp:keywords/>
  <dc:description/>
  <cp:lastModifiedBy>User</cp:lastModifiedBy>
  <cp:revision>6</cp:revision>
  <cp:lastPrinted>2022-01-22T08:36:00Z</cp:lastPrinted>
  <dcterms:created xsi:type="dcterms:W3CDTF">2024-04-20T09:15:00Z</dcterms:created>
  <dcterms:modified xsi:type="dcterms:W3CDTF">2025-03-11T07:51:00Z</dcterms:modified>
</cp:coreProperties>
</file>